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</w:t>
      </w:r>
      <w:r w:rsidR="00FA5379">
        <w:t xml:space="preserve"> LÊ THỊ MAI HƯỜNG </w:t>
      </w:r>
      <w:r>
        <w:t xml:space="preserve"> Môn dạy: Chính Trị   Dạy các lớp: 19C1: </w:t>
      </w:r>
      <w:r w:rsidR="00FA5379">
        <w:t>ĐĐT3, DĐCN1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04/11/2019 - 09/11/2019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B26EF" w:rsidP="00A80BFD">
            <w:pPr>
              <w:spacing w:before="120" w:line="276" w:lineRule="auto"/>
              <w:jc w:val="center"/>
            </w:pPr>
            <w:r>
              <w:t>02/12/2019 – 07/12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09/12/2019 - 14/12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16/12/2019 - 21/12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23/12/2019 - 28/12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C76800" w:rsidRDefault="00A82C70" w:rsidP="00A82C70">
            <w:pPr>
              <w:spacing w:line="276" w:lineRule="auto"/>
              <w:jc w:val="center"/>
              <w:rPr>
                <w:b/>
              </w:rPr>
            </w:pPr>
            <w:r w:rsidRPr="00A82C70">
              <w:rPr>
                <w:b/>
                <w:sz w:val="28"/>
              </w:rPr>
              <w:t>Nghỉ Tết Nguyên Đán: Từ ngày 13 /01/2020 đến ngày 01/02/ 2020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Default="00DF64EA" w:rsidP="00A82C70">
            <w:pPr>
              <w:spacing w:before="120" w:line="276" w:lineRule="auto"/>
              <w:jc w:val="center"/>
            </w:pPr>
            <w:r>
              <w:t>11/05</w:t>
            </w:r>
            <w:r w:rsidR="00A82C70">
              <w:t>/2020</w:t>
            </w:r>
            <w:r>
              <w:t xml:space="preserve"> - 16/05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2468A" w:rsidRDefault="0022468A" w:rsidP="0022468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9E55B2" w:rsidRDefault="009E55B2" w:rsidP="00A80BFD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Default="00DF64EA" w:rsidP="00A80BFD">
            <w:pPr>
              <w:spacing w:before="120" w:line="276" w:lineRule="auto"/>
              <w:jc w:val="center"/>
            </w:pPr>
            <w:r>
              <w:t>18/05/2020 - 23/05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1F19EA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DC6771" w:rsidRPr="00DC6771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C76800" w:rsidRDefault="00DF64EA" w:rsidP="00A80BFD">
            <w:pPr>
              <w:spacing w:line="276" w:lineRule="auto"/>
              <w:jc w:val="center"/>
              <w:rPr>
                <w:b/>
              </w:rPr>
            </w:pPr>
            <w:r>
              <w:t>25/05/2020 - 30/05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1F19EA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1F19EA" w:rsidRDefault="001F19EA" w:rsidP="00DF64E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F64EA" w:rsidRPr="00946316" w:rsidRDefault="00DF64EA" w:rsidP="00DF64E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="00946316">
              <w:rPr>
                <w:rFonts w:ascii="Arial" w:hAnsi="Arial" w:cs="Arial"/>
                <w:sz w:val="20"/>
                <w:szCs w:val="20"/>
              </w:rPr>
              <w:t xml:space="preserve"> (8t)</w:t>
            </w:r>
          </w:p>
          <w:p w:rsidR="00A3048C" w:rsidRPr="00EA3A5B" w:rsidRDefault="00DF64EA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01/06/2020 - 06/06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1F19EA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DF64EA" w:rsidRDefault="00DF64EA" w:rsidP="00DF64E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A3048C" w:rsidRPr="000B61ED" w:rsidRDefault="00DF64EA" w:rsidP="00DF64EA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8C1313" w:rsidRPr="00E004BA" w:rsidRDefault="00DF64EA" w:rsidP="00A80BFD">
            <w:pPr>
              <w:spacing w:before="120" w:line="276" w:lineRule="auto"/>
              <w:jc w:val="center"/>
            </w:pPr>
            <w:r>
              <w:t>08/06/2019 – 13/06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8C1313" w:rsidRPr="00A3048C" w:rsidRDefault="00DF64EA" w:rsidP="00A3048C">
            <w:pPr>
              <w:spacing w:line="276" w:lineRule="auto"/>
              <w:rPr>
                <w:b/>
              </w:rPr>
            </w:pPr>
            <w:r w:rsidRPr="00C76800">
              <w:rPr>
                <w:b/>
              </w:rPr>
              <w:t>Tuần dự trữ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</w:t>
      </w:r>
      <w:r w:rsidR="00DF64EA">
        <w:rPr>
          <w:b/>
        </w:rPr>
        <w:t xml:space="preserve">gày   </w:t>
      </w:r>
      <w:r w:rsidR="00CD317A">
        <w:rPr>
          <w:b/>
        </w:rPr>
        <w:t>04</w:t>
      </w:r>
      <w:r w:rsidR="00DF64EA">
        <w:rPr>
          <w:b/>
        </w:rPr>
        <w:t xml:space="preserve">  tháng    </w:t>
      </w:r>
      <w:r w:rsidR="00CD317A">
        <w:rPr>
          <w:b/>
        </w:rPr>
        <w:t>5</w:t>
      </w:r>
      <w:r w:rsidR="005C22CB">
        <w:rPr>
          <w:b/>
        </w:rPr>
        <w:t xml:space="preserve"> </w:t>
      </w:r>
      <w:r w:rsidR="00DF64EA">
        <w:rPr>
          <w:b/>
        </w:rPr>
        <w:t xml:space="preserve">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1" w:name="_GoBack"/>
      <w:bookmarkEnd w:id="1"/>
      <w:r>
        <w:rPr>
          <w:b/>
        </w:rPr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  <w:t xml:space="preserve">  Phan Thị Thùy Trang</w:t>
      </w:r>
      <w:r w:rsidR="005C22CB" w:rsidRPr="005C22CB">
        <w:rPr>
          <w:b/>
        </w:rPr>
        <w:t xml:space="preserve"> </w:t>
      </w:r>
      <w:r w:rsidR="005C22CB">
        <w:rPr>
          <w:b/>
        </w:rPr>
        <w:tab/>
      </w:r>
      <w:r w:rsidR="005C22CB">
        <w:rPr>
          <w:b/>
        </w:rPr>
        <w:tab/>
        <w:t xml:space="preserve">          </w:t>
      </w:r>
      <w:r w:rsidR="00C61426">
        <w:rPr>
          <w:b/>
        </w:rPr>
        <w:t>Lê Thi Mai Hường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1F19EA"/>
    <w:rsid w:val="0022468A"/>
    <w:rsid w:val="005C22CB"/>
    <w:rsid w:val="005F6ECB"/>
    <w:rsid w:val="00883C4A"/>
    <w:rsid w:val="008C1313"/>
    <w:rsid w:val="00946316"/>
    <w:rsid w:val="009679D9"/>
    <w:rsid w:val="00977FBE"/>
    <w:rsid w:val="009E55B2"/>
    <w:rsid w:val="00A3048C"/>
    <w:rsid w:val="00A33990"/>
    <w:rsid w:val="00A82C70"/>
    <w:rsid w:val="00C61426"/>
    <w:rsid w:val="00CD317A"/>
    <w:rsid w:val="00DC6771"/>
    <w:rsid w:val="00DF64EA"/>
    <w:rsid w:val="00E81C6C"/>
    <w:rsid w:val="00EA3A5B"/>
    <w:rsid w:val="00FA537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98DF4F9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7</cp:revision>
  <dcterms:created xsi:type="dcterms:W3CDTF">2020-06-10T05:29:00Z</dcterms:created>
  <dcterms:modified xsi:type="dcterms:W3CDTF">2020-06-10T05:40:00Z</dcterms:modified>
</cp:coreProperties>
</file>